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西安排水集团有限公司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hAnsi="宋体" w:eastAsia="方正小标宋简体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bCs/>
          <w:spacing w:val="-20"/>
          <w:sz w:val="44"/>
          <w:szCs w:val="44"/>
          <w:lang w:eastAsia="zh-CN"/>
        </w:rPr>
        <w:t>报名信息表</w:t>
      </w:r>
    </w:p>
    <w:p>
      <w:pPr>
        <w:pBdr>
          <w:between w:val="single" w:color="auto" w:sz="4" w:space="0"/>
        </w:pBdr>
        <w:spacing w:after="0" w:line="240" w:lineRule="exact"/>
        <w:jc w:val="both"/>
        <w:rPr>
          <w:rFonts w:ascii="Times New Roman" w:hAnsi="Times New Roman" w:eastAsia="等线" w:cs="Times New Roman"/>
          <w:bCs/>
          <w:kern w:val="2"/>
          <w:sz w:val="24"/>
          <w:lang w:eastAsia="zh-CN"/>
        </w:rPr>
      </w:pPr>
    </w:p>
    <w:p>
      <w:pPr>
        <w:spacing w:after="0" w:line="240" w:lineRule="exact"/>
        <w:jc w:val="both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>报考岗位：</w:t>
      </w:r>
      <w:r>
        <w:rPr>
          <w:rFonts w:hint="eastAsia" w:ascii="Times New Roman" w:hAnsi="Times New Roman" w:eastAsia="等线" w:cs="Times New Roman"/>
          <w:bCs/>
          <w:kern w:val="2"/>
          <w:sz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 xml:space="preserve">                                                                    </w:t>
      </w:r>
    </w:p>
    <w:tbl>
      <w:tblPr>
        <w:tblStyle w:val="6"/>
        <w:tblpPr w:leftFromText="180" w:rightFromText="180" w:vertAnchor="text" w:horzAnchor="page" w:tblpX="963" w:tblpY="7"/>
        <w:tblOverlap w:val="never"/>
        <w:tblW w:w="1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4"/>
        <w:gridCol w:w="947"/>
        <w:gridCol w:w="120"/>
        <w:gridCol w:w="780"/>
        <w:gridCol w:w="93"/>
        <w:gridCol w:w="107"/>
        <w:gridCol w:w="159"/>
        <w:gridCol w:w="946"/>
        <w:gridCol w:w="450"/>
        <w:gridCol w:w="774"/>
        <w:gridCol w:w="361"/>
        <w:gridCol w:w="321"/>
        <w:gridCol w:w="283"/>
        <w:gridCol w:w="284"/>
        <w:gridCol w:w="1134"/>
        <w:gridCol w:w="241"/>
        <w:gridCol w:w="1602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35" w:hRule="atLeast"/>
        </w:trPr>
        <w:tc>
          <w:tcPr>
            <w:tcW w:w="10207" w:type="dxa"/>
            <w:gridSpan w:val="1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99" w:hRule="atLeast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  名</w:t>
            </w: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性  别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2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48" w:hRule="atLeast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民  族</w:t>
            </w: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籍  贯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20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5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6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2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3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84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distribute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spacing w:val="-20"/>
                <w:kern w:val="2"/>
                <w:sz w:val="21"/>
                <w:lang w:eastAsia="zh-CN"/>
              </w:rPr>
              <w:t>第一学历学位</w:t>
            </w:r>
          </w:p>
        </w:tc>
        <w:tc>
          <w:tcPr>
            <w:tcW w:w="2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63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distribute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spacing w:val="-20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eastAsia="等线" w:cs="Times New Roman"/>
                <w:bCs/>
                <w:spacing w:val="-2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Times New Roman" w:hAnsi="Times New Roman" w:eastAsia="等线" w:cs="Times New Roman"/>
                <w:bCs/>
                <w:spacing w:val="-20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81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40" w:lineRule="exact"/>
              <w:jc w:val="distribute"/>
              <w:rPr>
                <w:rFonts w:ascii="Times New Roman" w:hAnsi="Times New Roman" w:eastAsia="等线" w:cs="Times New Roman"/>
                <w:bCs/>
                <w:spacing w:val="-2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spacing w:val="-20"/>
                <w:kern w:val="2"/>
                <w:sz w:val="21"/>
                <w:szCs w:val="21"/>
                <w:lang w:eastAsia="zh-CN"/>
              </w:rPr>
              <w:t>获得职称证书</w:t>
            </w:r>
          </w:p>
        </w:tc>
        <w:tc>
          <w:tcPr>
            <w:tcW w:w="86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47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9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紧急联系方式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ind w:firstLine="35" w:firstLineChars="17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11" w:hRule="atLeast"/>
        </w:trPr>
        <w:tc>
          <w:tcPr>
            <w:tcW w:w="10207" w:type="dxa"/>
            <w:gridSpan w:val="1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09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>起讫时间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学习形式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3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3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3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3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90" w:hRule="atLeast"/>
        </w:trPr>
        <w:tc>
          <w:tcPr>
            <w:tcW w:w="10207" w:type="dxa"/>
            <w:gridSpan w:val="18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工作经历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（排序按照时间从远到近，须描述与报考岗位要求的相关工作内容）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763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起讫时间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岗位/职务</w:t>
            </w: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128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113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053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03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both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31" w:hRule="atLeast"/>
        </w:trPr>
        <w:tc>
          <w:tcPr>
            <w:tcW w:w="10207" w:type="dxa"/>
            <w:gridSpan w:val="18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主要工作业绩及奖惩情况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207" w:type="dxa"/>
            <w:gridSpan w:val="18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005" w:hRule="atLeast"/>
        </w:trPr>
        <w:tc>
          <w:tcPr>
            <w:tcW w:w="10207" w:type="dxa"/>
            <w:gridSpan w:val="1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家庭成员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父母信息为必填；若已婚，配偶信息必填；工作单位及职务需填写，如无业则写“无”）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color w:val="FFFFFF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>与本人关系</w:t>
            </w: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311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岗位/职务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07" w:type="dxa"/>
            <w:gridSpan w:val="1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660" w:hRule="atLeast"/>
        </w:trPr>
        <w:tc>
          <w:tcPr>
            <w:tcW w:w="10207" w:type="dxa"/>
            <w:gridSpan w:val="18"/>
            <w:tcBorders>
              <w:top w:val="single" w:color="auto" w:sz="4" w:space="0"/>
              <w:left w:val="single" w:color="auto" w:sz="18" w:space="0"/>
              <w:bottom w:val="single" w:color="000000" w:sz="12" w:space="0"/>
              <w:right w:val="single" w:color="auto" w:sz="18" w:space="0"/>
            </w:tcBorders>
            <w:vAlign w:val="center"/>
          </w:tcPr>
          <w:p>
            <w:pPr>
              <w:spacing w:after="0" w:line="360" w:lineRule="exact"/>
              <w:ind w:firstLine="440" w:firstLine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我谨此证实以上表格所述内容无虚假、不实、夸大之处，且未隐瞒对我应聘不利的事实或情况。 以上所填写的内容均真实有效，如有虚假，本人愿意承担由此带来的一切责任。</w:t>
            </w:r>
          </w:p>
          <w:p>
            <w:pPr>
              <w:pStyle w:val="2"/>
              <w:spacing w:after="0" w:line="560" w:lineRule="exact"/>
              <w:ind w:firstLine="0" w:firstLineChars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年   月   日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</w:t>
            </w:r>
          </w:p>
        </w:tc>
      </w:tr>
    </w:tbl>
    <w:p>
      <w:pPr>
        <w:spacing w:after="0" w:line="40" w:lineRule="exact"/>
        <w:ind w:firstLine="630" w:firstLineChars="300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p>
      <w:pPr>
        <w:tabs>
          <w:tab w:val="left" w:pos="360"/>
          <w:tab w:val="left" w:pos="1080"/>
        </w:tabs>
        <w:spacing w:after="0" w:line="100" w:lineRule="exact"/>
        <w:jc w:val="both"/>
        <w:rPr>
          <w:rFonts w:ascii="Times New Roman" w:hAnsi="Times New Roman" w:eastAsia="Batang" w:cs="Batang"/>
          <w:w w:val="99"/>
          <w:sz w:val="32"/>
          <w:szCs w:val="32"/>
          <w:lang w:eastAsia="zh-CN"/>
        </w:rPr>
      </w:pPr>
    </w:p>
    <w:sectPr>
      <w:pgSz w:w="11906" w:h="16838"/>
      <w:pgMar w:top="1531" w:right="1474" w:bottom="1531" w:left="1474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ADC56B-E78D-4BE9-A1FB-32185B05B1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F7DFBC9-B4A7-4A0E-9765-CF84BD337EC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D270776-78D7-4EFD-B046-5C6D7AFFB15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F661D58-62CC-4B8A-B71E-0013FFA2EA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380E720-2C3B-490B-98B4-8C00329F3E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05D32B-7F13-4335-B05B-8A57CEDC9BFB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7" w:fontKey="{E4118AE5-2651-4F1A-8F31-D3C5303CA9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MjQ0NjBjYzE1NjhhZWY3MmYwNjM1MWYxMTY3YjcifQ=="/>
  </w:docVars>
  <w:rsids>
    <w:rsidRoot w:val="00372ADD"/>
    <w:rsid w:val="00061644"/>
    <w:rsid w:val="00084D15"/>
    <w:rsid w:val="000B101A"/>
    <w:rsid w:val="00150021"/>
    <w:rsid w:val="00172205"/>
    <w:rsid w:val="001B26DB"/>
    <w:rsid w:val="001F28FF"/>
    <w:rsid w:val="001F6D00"/>
    <w:rsid w:val="002139A2"/>
    <w:rsid w:val="00217040"/>
    <w:rsid w:val="002520F2"/>
    <w:rsid w:val="002773F4"/>
    <w:rsid w:val="00310F6B"/>
    <w:rsid w:val="00343FCF"/>
    <w:rsid w:val="00353680"/>
    <w:rsid w:val="003624E5"/>
    <w:rsid w:val="00372ADD"/>
    <w:rsid w:val="003D22D4"/>
    <w:rsid w:val="003F41FE"/>
    <w:rsid w:val="00413847"/>
    <w:rsid w:val="00442B22"/>
    <w:rsid w:val="004432E1"/>
    <w:rsid w:val="00476C51"/>
    <w:rsid w:val="00477433"/>
    <w:rsid w:val="004A0E92"/>
    <w:rsid w:val="005541A5"/>
    <w:rsid w:val="005A34BF"/>
    <w:rsid w:val="005C59AD"/>
    <w:rsid w:val="005F4CD3"/>
    <w:rsid w:val="0062468E"/>
    <w:rsid w:val="00687CCB"/>
    <w:rsid w:val="006A4A22"/>
    <w:rsid w:val="006B1AEA"/>
    <w:rsid w:val="006C4CFF"/>
    <w:rsid w:val="006C57CF"/>
    <w:rsid w:val="006D5980"/>
    <w:rsid w:val="007041C3"/>
    <w:rsid w:val="00737E58"/>
    <w:rsid w:val="00751C4E"/>
    <w:rsid w:val="0075438A"/>
    <w:rsid w:val="00773DEF"/>
    <w:rsid w:val="00781ED6"/>
    <w:rsid w:val="007A3CAE"/>
    <w:rsid w:val="007D106C"/>
    <w:rsid w:val="00804F8B"/>
    <w:rsid w:val="00814792"/>
    <w:rsid w:val="00861712"/>
    <w:rsid w:val="008769E4"/>
    <w:rsid w:val="008A1520"/>
    <w:rsid w:val="008D406F"/>
    <w:rsid w:val="008F7269"/>
    <w:rsid w:val="009305D7"/>
    <w:rsid w:val="009654E0"/>
    <w:rsid w:val="009B3BEE"/>
    <w:rsid w:val="009C0FF6"/>
    <w:rsid w:val="00A37347"/>
    <w:rsid w:val="00A70156"/>
    <w:rsid w:val="00A83F25"/>
    <w:rsid w:val="00AC4EDB"/>
    <w:rsid w:val="00AF1CFD"/>
    <w:rsid w:val="00B23235"/>
    <w:rsid w:val="00B33CE4"/>
    <w:rsid w:val="00B3584B"/>
    <w:rsid w:val="00B36E2F"/>
    <w:rsid w:val="00BA0CCE"/>
    <w:rsid w:val="00BC2B50"/>
    <w:rsid w:val="00BE72AC"/>
    <w:rsid w:val="00C760F0"/>
    <w:rsid w:val="00C84B9A"/>
    <w:rsid w:val="00CD6475"/>
    <w:rsid w:val="00CE18B2"/>
    <w:rsid w:val="00CF2D7C"/>
    <w:rsid w:val="00D414B0"/>
    <w:rsid w:val="00DA372D"/>
    <w:rsid w:val="00DB269B"/>
    <w:rsid w:val="00DF26E6"/>
    <w:rsid w:val="00E12AB5"/>
    <w:rsid w:val="00E4785A"/>
    <w:rsid w:val="00EA7B30"/>
    <w:rsid w:val="00F07FCF"/>
    <w:rsid w:val="00F36494"/>
    <w:rsid w:val="00F41376"/>
    <w:rsid w:val="00F44A7E"/>
    <w:rsid w:val="00F67A28"/>
    <w:rsid w:val="00F73B12"/>
    <w:rsid w:val="00FB14CC"/>
    <w:rsid w:val="00FC5994"/>
    <w:rsid w:val="02871400"/>
    <w:rsid w:val="07C76700"/>
    <w:rsid w:val="09FB3046"/>
    <w:rsid w:val="0DA36EB8"/>
    <w:rsid w:val="0FA47B58"/>
    <w:rsid w:val="12D36D8C"/>
    <w:rsid w:val="13002447"/>
    <w:rsid w:val="13482965"/>
    <w:rsid w:val="13BA052A"/>
    <w:rsid w:val="16B77B95"/>
    <w:rsid w:val="179820C4"/>
    <w:rsid w:val="17A07D42"/>
    <w:rsid w:val="1834021D"/>
    <w:rsid w:val="1A453B66"/>
    <w:rsid w:val="1BB40740"/>
    <w:rsid w:val="1D542101"/>
    <w:rsid w:val="1D611ED3"/>
    <w:rsid w:val="1D7E7592"/>
    <w:rsid w:val="1EDF885B"/>
    <w:rsid w:val="1F18293A"/>
    <w:rsid w:val="2030319F"/>
    <w:rsid w:val="20407429"/>
    <w:rsid w:val="235161EF"/>
    <w:rsid w:val="23A16EDA"/>
    <w:rsid w:val="23AC0643"/>
    <w:rsid w:val="25916979"/>
    <w:rsid w:val="27BB1A8B"/>
    <w:rsid w:val="2A507EC4"/>
    <w:rsid w:val="2A6A7508"/>
    <w:rsid w:val="2AE2068F"/>
    <w:rsid w:val="2C113180"/>
    <w:rsid w:val="2DD94633"/>
    <w:rsid w:val="30BC48FD"/>
    <w:rsid w:val="30CB2D3F"/>
    <w:rsid w:val="318142FA"/>
    <w:rsid w:val="34561DCA"/>
    <w:rsid w:val="34FF56AD"/>
    <w:rsid w:val="36683B02"/>
    <w:rsid w:val="38FF3CF8"/>
    <w:rsid w:val="3A2B1BD0"/>
    <w:rsid w:val="3F7676E8"/>
    <w:rsid w:val="3FEFB0B0"/>
    <w:rsid w:val="3FF5B886"/>
    <w:rsid w:val="3FFA7638"/>
    <w:rsid w:val="412F2E76"/>
    <w:rsid w:val="477A5C9D"/>
    <w:rsid w:val="500E7E8B"/>
    <w:rsid w:val="51730452"/>
    <w:rsid w:val="527A2F8D"/>
    <w:rsid w:val="545BFEAA"/>
    <w:rsid w:val="56282B7D"/>
    <w:rsid w:val="5A213266"/>
    <w:rsid w:val="5A363623"/>
    <w:rsid w:val="5C5233C4"/>
    <w:rsid w:val="5E235D78"/>
    <w:rsid w:val="5F4C7FA9"/>
    <w:rsid w:val="5F50072F"/>
    <w:rsid w:val="61241E74"/>
    <w:rsid w:val="61F813CF"/>
    <w:rsid w:val="6399047F"/>
    <w:rsid w:val="63ED1B4B"/>
    <w:rsid w:val="64803D7C"/>
    <w:rsid w:val="64B84469"/>
    <w:rsid w:val="650773E7"/>
    <w:rsid w:val="666D7E19"/>
    <w:rsid w:val="66F0448A"/>
    <w:rsid w:val="6CC91B21"/>
    <w:rsid w:val="6D6830E8"/>
    <w:rsid w:val="6E093506"/>
    <w:rsid w:val="6EA72559"/>
    <w:rsid w:val="721815DF"/>
    <w:rsid w:val="72F22FC2"/>
    <w:rsid w:val="75BD2090"/>
    <w:rsid w:val="75EB7F16"/>
    <w:rsid w:val="78162ECD"/>
    <w:rsid w:val="79387AF1"/>
    <w:rsid w:val="7B727E4E"/>
    <w:rsid w:val="7B985447"/>
    <w:rsid w:val="7BBCDFEE"/>
    <w:rsid w:val="7BC0017C"/>
    <w:rsid w:val="7BEB5768"/>
    <w:rsid w:val="7CA25158"/>
    <w:rsid w:val="7D0E738D"/>
    <w:rsid w:val="7EBA1936"/>
    <w:rsid w:val="CBAB8AB5"/>
    <w:rsid w:val="E17FE0C9"/>
    <w:rsid w:val="E3BF8D6D"/>
    <w:rsid w:val="F7B7EE53"/>
    <w:rsid w:val="F97644C9"/>
    <w:rsid w:val="FDFF7FBD"/>
    <w:rsid w:val="FEDB4EBC"/>
    <w:rsid w:val="FFF99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  <w:rPr>
      <w:i/>
    </w:rPr>
  </w:style>
  <w:style w:type="character" w:styleId="10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1186</Characters>
  <Lines>9</Lines>
  <Paragraphs>2</Paragraphs>
  <TotalTime>0</TotalTime>
  <ScaleCrop>false</ScaleCrop>
  <LinksUpToDate>false</LinksUpToDate>
  <CharactersWithSpaces>1391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2023-08-15T01:08:00Z</dcterms:created>
  <dc:creator>Lenovo</dc:creator>
  <cp:lastModifiedBy>Lenovo</cp:lastModifiedBy>
  <cp:lastPrinted>2023-03-15T02:22:00Z</cp:lastPrinted>
  <dcterms:modified xsi:type="dcterms:W3CDTF">2024-04-12T00:21:23Z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F24E7C18BD1443E1A7788E2FB833E6D7_13</vt:lpwstr>
  </property>
</Properties>
</file>